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8202" w14:textId="40415B3E" w:rsidR="00EB2504" w:rsidRDefault="0040770E" w:rsidP="00C40EA7">
      <w:pPr>
        <w:spacing w:after="0" w:line="240" w:lineRule="auto"/>
        <w:jc w:val="center"/>
      </w:pPr>
      <w:r>
        <w:rPr>
          <w:noProof/>
          <w:lang w:eastAsia="pl-PL"/>
        </w:rPr>
        <w:t xml:space="preserve"> </w:t>
      </w:r>
      <w:r w:rsidR="00BA669F">
        <w:rPr>
          <w:noProof/>
          <w:lang w:eastAsia="pl-PL"/>
        </w:rPr>
        <w:t xml:space="preserve"> </w:t>
      </w:r>
      <w:r w:rsidR="00547E42" w:rsidRPr="008322F5">
        <w:rPr>
          <w:noProof/>
          <w:lang w:eastAsia="pl-PL"/>
        </w:rPr>
        <w:drawing>
          <wp:inline distT="0" distB="0" distL="0" distR="0" wp14:anchorId="012CDD00" wp14:editId="3126FE33">
            <wp:extent cx="2350590" cy="720000"/>
            <wp:effectExtent l="0" t="0" r="0" b="4445"/>
            <wp:docPr id="20" name="Obraz 1" descr="C:\Users\TouchSmart\AppData\Local\Microsoft\Windows\Temporary Internet Files\Content.Word\Jr_NBA_Poland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chSmart\AppData\Local\Microsoft\Windows\Temporary Internet Files\Content.Word\Jr_NBA_Poland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69F">
        <w:rPr>
          <w:noProof/>
          <w:lang w:eastAsia="pl-PL"/>
        </w:rPr>
        <w:t xml:space="preserve">                                                     </w:t>
      </w:r>
      <w:r>
        <w:rPr>
          <w:noProof/>
          <w:lang w:eastAsia="pl-PL"/>
        </w:rPr>
        <w:t xml:space="preserve">    </w:t>
      </w:r>
    </w:p>
    <w:p w14:paraId="78C8638F" w14:textId="77777777" w:rsidR="00326789" w:rsidRPr="00F1729F" w:rsidRDefault="00326789" w:rsidP="004C6827">
      <w:pPr>
        <w:spacing w:after="0" w:line="240" w:lineRule="auto"/>
        <w:jc w:val="center"/>
        <w:rPr>
          <w:b/>
          <w:sz w:val="12"/>
          <w:szCs w:val="40"/>
        </w:rPr>
      </w:pPr>
    </w:p>
    <w:p w14:paraId="1FE8EBE9" w14:textId="0A767ECE" w:rsidR="004C6827" w:rsidRPr="001839A3" w:rsidRDefault="00ED06D4" w:rsidP="004C6827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Zgłoszenie klubu do </w:t>
      </w:r>
      <w:r w:rsidR="00893DDF" w:rsidRPr="001839A3">
        <w:rPr>
          <w:b/>
          <w:sz w:val="32"/>
          <w:szCs w:val="36"/>
        </w:rPr>
        <w:t>Jr.NBA</w:t>
      </w:r>
      <w:r w:rsidR="006E7183" w:rsidRPr="001839A3">
        <w:rPr>
          <w:b/>
          <w:sz w:val="32"/>
          <w:szCs w:val="36"/>
        </w:rPr>
        <w:t xml:space="preserve"> </w:t>
      </w:r>
      <w:r w:rsidR="00FA2BC4" w:rsidRPr="001839A3">
        <w:rPr>
          <w:b/>
          <w:sz w:val="32"/>
          <w:szCs w:val="36"/>
        </w:rPr>
        <w:t>Projekt Basket</w:t>
      </w:r>
      <w:r w:rsidR="001839A3">
        <w:rPr>
          <w:b/>
          <w:sz w:val="32"/>
          <w:szCs w:val="36"/>
        </w:rPr>
        <w:t xml:space="preserve"> </w:t>
      </w:r>
      <w:r w:rsidR="00360BB0">
        <w:rPr>
          <w:b/>
          <w:sz w:val="32"/>
          <w:szCs w:val="36"/>
        </w:rPr>
        <w:t>League</w:t>
      </w:r>
    </w:p>
    <w:p w14:paraId="53FD6C51" w14:textId="7BA46B76" w:rsidR="00580187" w:rsidRPr="007F1FE9" w:rsidRDefault="00277074" w:rsidP="004C6827">
      <w:pPr>
        <w:spacing w:after="0" w:line="240" w:lineRule="auto"/>
        <w:jc w:val="center"/>
        <w:rPr>
          <w:bCs/>
          <w:color w:val="FF0000"/>
          <w:sz w:val="20"/>
        </w:rPr>
      </w:pPr>
      <w:r w:rsidRPr="007F1FE9">
        <w:rPr>
          <w:bCs/>
          <w:color w:val="FF0000"/>
          <w:sz w:val="20"/>
        </w:rPr>
        <w:t xml:space="preserve">Proszę o zapoznanie się z dokumentem, wypełnienie i podpisanie a następnie przesłanie </w:t>
      </w:r>
      <w:r w:rsidR="00405230" w:rsidRPr="007F1FE9">
        <w:rPr>
          <w:bCs/>
          <w:color w:val="FF0000"/>
          <w:sz w:val="20"/>
        </w:rPr>
        <w:t xml:space="preserve"> </w:t>
      </w:r>
    </w:p>
    <w:p w14:paraId="2ED367A9" w14:textId="4515B561" w:rsidR="00277074" w:rsidRPr="007F1FE9" w:rsidRDefault="00A65E3A" w:rsidP="004C6827">
      <w:pPr>
        <w:spacing w:after="0" w:line="240" w:lineRule="auto"/>
        <w:jc w:val="center"/>
        <w:rPr>
          <w:bCs/>
          <w:color w:val="FF0000"/>
          <w:sz w:val="20"/>
        </w:rPr>
      </w:pPr>
      <w:r w:rsidRPr="007F1FE9">
        <w:rPr>
          <w:bCs/>
          <w:color w:val="FF0000"/>
          <w:sz w:val="20"/>
        </w:rPr>
        <w:t xml:space="preserve">do </w:t>
      </w:r>
      <w:r w:rsidR="00A51F63" w:rsidRPr="007F1FE9">
        <w:rPr>
          <w:bCs/>
          <w:color w:val="FF0000"/>
          <w:sz w:val="20"/>
        </w:rPr>
        <w:t>31</w:t>
      </w:r>
      <w:r w:rsidRPr="007F1FE9">
        <w:rPr>
          <w:bCs/>
          <w:color w:val="FF0000"/>
          <w:sz w:val="20"/>
        </w:rPr>
        <w:t xml:space="preserve"> </w:t>
      </w:r>
      <w:r w:rsidR="00ED06D4">
        <w:rPr>
          <w:bCs/>
          <w:color w:val="FF0000"/>
          <w:sz w:val="20"/>
        </w:rPr>
        <w:t>maja</w:t>
      </w:r>
      <w:r w:rsidRPr="007F1FE9">
        <w:rPr>
          <w:bCs/>
          <w:color w:val="FF0000"/>
          <w:sz w:val="20"/>
        </w:rPr>
        <w:t xml:space="preserve"> 202</w:t>
      </w:r>
      <w:r w:rsidR="00ED06D4">
        <w:rPr>
          <w:bCs/>
          <w:color w:val="FF0000"/>
          <w:sz w:val="20"/>
        </w:rPr>
        <w:t>3</w:t>
      </w:r>
      <w:r w:rsidRPr="007F1FE9">
        <w:rPr>
          <w:bCs/>
          <w:color w:val="FF0000"/>
          <w:sz w:val="20"/>
        </w:rPr>
        <w:t xml:space="preserve"> r. </w:t>
      </w:r>
      <w:r w:rsidR="00277074" w:rsidRPr="007F1FE9">
        <w:rPr>
          <w:bCs/>
          <w:color w:val="FF0000"/>
          <w:sz w:val="20"/>
        </w:rPr>
        <w:t xml:space="preserve">na adres </w:t>
      </w:r>
      <w:hyperlink r:id="rId6" w:history="1">
        <w:r w:rsidR="001839A3" w:rsidRPr="007F1FE9">
          <w:rPr>
            <w:rStyle w:val="Hipercze"/>
            <w:bCs/>
            <w:sz w:val="20"/>
          </w:rPr>
          <w:t>biuro@projektbasket.pl</w:t>
        </w:r>
      </w:hyperlink>
    </w:p>
    <w:p w14:paraId="45AEFB52" w14:textId="77777777" w:rsidR="00CA3B12" w:rsidRPr="00462420" w:rsidRDefault="00CA3B12" w:rsidP="004C6827">
      <w:pPr>
        <w:spacing w:after="0" w:line="240" w:lineRule="auto"/>
        <w:jc w:val="center"/>
        <w:rPr>
          <w:b/>
          <w:sz w:val="14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976"/>
        <w:gridCol w:w="2694"/>
        <w:gridCol w:w="1984"/>
        <w:gridCol w:w="2119"/>
      </w:tblGrid>
      <w:tr w:rsidR="00447AB4" w14:paraId="02BAC8F4" w14:textId="77777777" w:rsidTr="00802F8A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767ABB14" w14:textId="6F70902B" w:rsidR="00447AB4" w:rsidRPr="00633930" w:rsidRDefault="00447AB4" w:rsidP="0058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14:paraId="5BA03FD6" w14:textId="0EE807AA" w:rsidR="00447AB4" w:rsidRPr="00633930" w:rsidRDefault="00447AB4" w:rsidP="00580187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 xml:space="preserve">Dane </w:t>
            </w:r>
            <w:r>
              <w:rPr>
                <w:sz w:val="24"/>
                <w:szCs w:val="24"/>
              </w:rPr>
              <w:t>k</w:t>
            </w:r>
            <w:r w:rsidRPr="00633930">
              <w:rPr>
                <w:sz w:val="24"/>
                <w:szCs w:val="24"/>
              </w:rPr>
              <w:t xml:space="preserve">lubu </w:t>
            </w:r>
            <w:r>
              <w:rPr>
                <w:sz w:val="24"/>
                <w:szCs w:val="24"/>
              </w:rPr>
              <w:t>zgłaszającego</w:t>
            </w:r>
          </w:p>
        </w:tc>
        <w:tc>
          <w:tcPr>
            <w:tcW w:w="2694" w:type="dxa"/>
            <w:vAlign w:val="center"/>
          </w:tcPr>
          <w:p w14:paraId="2DBDE057" w14:textId="77777777" w:rsidR="00447AB4" w:rsidRPr="00633930" w:rsidRDefault="00447AB4" w:rsidP="00580187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Nazwa</w:t>
            </w:r>
          </w:p>
        </w:tc>
        <w:tc>
          <w:tcPr>
            <w:tcW w:w="4103" w:type="dxa"/>
            <w:gridSpan w:val="2"/>
            <w:vAlign w:val="center"/>
          </w:tcPr>
          <w:p w14:paraId="68543D26" w14:textId="28CBD347" w:rsidR="00447AB4" w:rsidRPr="00DC20A1" w:rsidRDefault="00447AB4" w:rsidP="00580187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  <w:bookmarkEnd w:id="0"/>
          </w:p>
        </w:tc>
      </w:tr>
      <w:tr w:rsidR="00447AB4" w14:paraId="055AFEE3" w14:textId="77777777" w:rsidTr="00802F8A">
        <w:trPr>
          <w:trHeight w:val="340"/>
          <w:jc w:val="center"/>
        </w:trPr>
        <w:tc>
          <w:tcPr>
            <w:tcW w:w="421" w:type="dxa"/>
            <w:vMerge/>
          </w:tcPr>
          <w:p w14:paraId="756B37D3" w14:textId="77777777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6B2EDD30" w14:textId="5D67E28E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FE85CF7" w14:textId="1C2F3AB4" w:rsidR="00447AB4" w:rsidRPr="00633930" w:rsidRDefault="00447AB4" w:rsidP="00E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NIP</w:t>
            </w:r>
          </w:p>
        </w:tc>
        <w:tc>
          <w:tcPr>
            <w:tcW w:w="4103" w:type="dxa"/>
            <w:gridSpan w:val="2"/>
            <w:vAlign w:val="center"/>
          </w:tcPr>
          <w:p w14:paraId="10436A8B" w14:textId="0C9539FB" w:rsidR="00447AB4" w:rsidRPr="00DC20A1" w:rsidRDefault="00447AB4" w:rsidP="00ED06D4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69A2330D" w14:textId="77777777" w:rsidTr="00802F8A">
        <w:trPr>
          <w:trHeight w:val="340"/>
          <w:jc w:val="center"/>
        </w:trPr>
        <w:tc>
          <w:tcPr>
            <w:tcW w:w="421" w:type="dxa"/>
            <w:vMerge/>
          </w:tcPr>
          <w:p w14:paraId="7C04D3DA" w14:textId="77777777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3775F9FC" w14:textId="2D499C7B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404092B" w14:textId="0CA90DFE" w:rsidR="00447AB4" w:rsidRPr="00633930" w:rsidRDefault="00447AB4" w:rsidP="00ED06D4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Adres (ulica)</w:t>
            </w:r>
          </w:p>
        </w:tc>
        <w:tc>
          <w:tcPr>
            <w:tcW w:w="4103" w:type="dxa"/>
            <w:gridSpan w:val="2"/>
            <w:vAlign w:val="center"/>
          </w:tcPr>
          <w:p w14:paraId="69E0A18B" w14:textId="1E5DC5EE" w:rsidR="00447AB4" w:rsidRPr="00DC20A1" w:rsidRDefault="00447AB4" w:rsidP="00ED06D4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69E48CE" w14:textId="77777777" w:rsidTr="00802F8A">
        <w:trPr>
          <w:trHeight w:val="340"/>
          <w:jc w:val="center"/>
        </w:trPr>
        <w:tc>
          <w:tcPr>
            <w:tcW w:w="421" w:type="dxa"/>
            <w:vMerge/>
          </w:tcPr>
          <w:p w14:paraId="1C4D1FE8" w14:textId="77777777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5B32A70" w14:textId="604042BC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56FDD08" w14:textId="28BFD2AB" w:rsidR="00447AB4" w:rsidRPr="00633930" w:rsidRDefault="00447AB4" w:rsidP="00ED06D4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Kod pocztowy</w:t>
            </w:r>
          </w:p>
        </w:tc>
        <w:tc>
          <w:tcPr>
            <w:tcW w:w="4103" w:type="dxa"/>
            <w:gridSpan w:val="2"/>
            <w:vAlign w:val="center"/>
          </w:tcPr>
          <w:p w14:paraId="0F7F6DA7" w14:textId="4977C8BF" w:rsidR="00447AB4" w:rsidRPr="00DC20A1" w:rsidRDefault="00447AB4" w:rsidP="00ED06D4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6046A1B3" w14:textId="77777777" w:rsidTr="00802F8A">
        <w:trPr>
          <w:trHeight w:val="340"/>
          <w:jc w:val="center"/>
        </w:trPr>
        <w:tc>
          <w:tcPr>
            <w:tcW w:w="421" w:type="dxa"/>
            <w:vMerge/>
          </w:tcPr>
          <w:p w14:paraId="551FE0FF" w14:textId="77777777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2BBEC91" w14:textId="55CDD98D" w:rsidR="00447AB4" w:rsidRPr="00633930" w:rsidRDefault="00447AB4" w:rsidP="00ED06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E6F4BCD" w14:textId="308B1934" w:rsidR="00447AB4" w:rsidRPr="00633930" w:rsidRDefault="00447AB4" w:rsidP="00ED06D4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Miasto</w:t>
            </w:r>
          </w:p>
        </w:tc>
        <w:tc>
          <w:tcPr>
            <w:tcW w:w="4103" w:type="dxa"/>
            <w:gridSpan w:val="2"/>
            <w:vAlign w:val="center"/>
          </w:tcPr>
          <w:p w14:paraId="5EBBA8C6" w14:textId="2C0CF96F" w:rsidR="00447AB4" w:rsidRPr="00DC20A1" w:rsidRDefault="00447AB4" w:rsidP="00ED06D4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515708A2" w14:textId="77777777" w:rsidTr="00802F8A">
        <w:trPr>
          <w:trHeight w:val="340"/>
          <w:jc w:val="center"/>
        </w:trPr>
        <w:tc>
          <w:tcPr>
            <w:tcW w:w="421" w:type="dxa"/>
            <w:vAlign w:val="center"/>
          </w:tcPr>
          <w:p w14:paraId="0E8434BB" w14:textId="4C57AD11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751050BB" w14:textId="0AFA6ED6" w:rsidR="00447AB4" w:rsidRPr="00633930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klub uczestniczy w rozgrywkach okręgowych związków koszykówki, a jeżeli tak to w jakich kategoriach ? (to </w:t>
            </w:r>
            <w:r w:rsidR="00802F8A">
              <w:rPr>
                <w:sz w:val="24"/>
                <w:szCs w:val="24"/>
              </w:rPr>
              <w:t xml:space="preserve">nie jest </w:t>
            </w:r>
            <w:r>
              <w:rPr>
                <w:sz w:val="24"/>
                <w:szCs w:val="24"/>
              </w:rPr>
              <w:t>warunek</w:t>
            </w:r>
            <w:r w:rsidR="00802F8A">
              <w:rPr>
                <w:sz w:val="24"/>
                <w:szCs w:val="24"/>
              </w:rPr>
              <w:t xml:space="preserve"> zgłoszenia do Jr.NBA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3" w:type="dxa"/>
            <w:gridSpan w:val="2"/>
            <w:vAlign w:val="center"/>
          </w:tcPr>
          <w:p w14:paraId="3285C804" w14:textId="626BF7E2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055DDF8E" w14:textId="77777777" w:rsidTr="00802F8A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5001BD27" w14:textId="5A97514C" w:rsidR="00447AB4" w:rsidRPr="00633930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14:paraId="6E0C80E8" w14:textId="00E799BE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 xml:space="preserve">Dane osoby </w:t>
            </w:r>
          </w:p>
          <w:p w14:paraId="43A1BB21" w14:textId="10CBFB1E" w:rsidR="00447AB4" w:rsidRPr="00633930" w:rsidRDefault="00447AB4" w:rsidP="00394C36">
            <w:pPr>
              <w:rPr>
                <w:sz w:val="24"/>
                <w:szCs w:val="24"/>
                <w:vertAlign w:val="superscript"/>
              </w:rPr>
            </w:pPr>
            <w:r w:rsidRPr="00633930">
              <w:rPr>
                <w:sz w:val="24"/>
                <w:szCs w:val="24"/>
              </w:rPr>
              <w:t>reprezentującej klub</w:t>
            </w:r>
          </w:p>
        </w:tc>
        <w:tc>
          <w:tcPr>
            <w:tcW w:w="2694" w:type="dxa"/>
            <w:vAlign w:val="center"/>
          </w:tcPr>
          <w:p w14:paraId="2E94C445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Imię i Nazwisko</w:t>
            </w:r>
          </w:p>
        </w:tc>
        <w:tc>
          <w:tcPr>
            <w:tcW w:w="4103" w:type="dxa"/>
            <w:gridSpan w:val="2"/>
            <w:vAlign w:val="center"/>
          </w:tcPr>
          <w:p w14:paraId="1C3A5865" w14:textId="7F25A9B0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482FA48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59D082E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7D55FB49" w14:textId="6DC264AC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6962244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Adres e-mail</w:t>
            </w:r>
          </w:p>
        </w:tc>
        <w:tc>
          <w:tcPr>
            <w:tcW w:w="4103" w:type="dxa"/>
            <w:gridSpan w:val="2"/>
            <w:vAlign w:val="center"/>
          </w:tcPr>
          <w:p w14:paraId="28AD898F" w14:textId="78023E25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32873979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7E424610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4FC872FF" w14:textId="044FA38F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F08E7B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Telefon</w:t>
            </w:r>
          </w:p>
        </w:tc>
        <w:tc>
          <w:tcPr>
            <w:tcW w:w="4103" w:type="dxa"/>
            <w:gridSpan w:val="2"/>
            <w:vAlign w:val="center"/>
          </w:tcPr>
          <w:p w14:paraId="4296E976" w14:textId="481B58AA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78251DEF" w14:textId="77777777" w:rsidTr="00802F8A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04241C53" w14:textId="7A16AE91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14:paraId="4F442CFF" w14:textId="4F86DEF4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dzieci trenujących w klubie (zgłoszenie dziewcząt nie jest obowiązkowe)</w:t>
            </w:r>
          </w:p>
        </w:tc>
        <w:tc>
          <w:tcPr>
            <w:tcW w:w="2694" w:type="dxa"/>
            <w:vAlign w:val="center"/>
          </w:tcPr>
          <w:p w14:paraId="7EFEEBB6" w14:textId="57C2A1B9" w:rsidR="00447AB4" w:rsidRPr="00DC20A1" w:rsidRDefault="00447AB4" w:rsidP="00394C36">
            <w:r>
              <w:t>chłopcy rocznik 2011</w:t>
            </w:r>
          </w:p>
        </w:tc>
        <w:tc>
          <w:tcPr>
            <w:tcW w:w="4103" w:type="dxa"/>
            <w:gridSpan w:val="2"/>
            <w:vAlign w:val="center"/>
          </w:tcPr>
          <w:p w14:paraId="057F1A6B" w14:textId="019E81C1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E980D36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788AA72B" w14:textId="77777777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B658EF2" w14:textId="785F3BEB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0C5EA6" w14:textId="3A8CF405" w:rsidR="00447AB4" w:rsidRPr="00DC20A1" w:rsidRDefault="00447AB4" w:rsidP="00394C36">
            <w:r>
              <w:t>chłopcy rocznik 2012</w:t>
            </w:r>
          </w:p>
        </w:tc>
        <w:tc>
          <w:tcPr>
            <w:tcW w:w="4103" w:type="dxa"/>
            <w:gridSpan w:val="2"/>
            <w:vAlign w:val="center"/>
          </w:tcPr>
          <w:p w14:paraId="222989CC" w14:textId="5910BAC0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7F691F35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708F0C5C" w14:textId="77777777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33F773F" w14:textId="7A3C261C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84049B" w14:textId="08D5A51F" w:rsidR="00447AB4" w:rsidRPr="00DC20A1" w:rsidRDefault="00447AB4" w:rsidP="00394C36">
            <w:r>
              <w:t>chłopcy rocznik 2013</w:t>
            </w:r>
          </w:p>
        </w:tc>
        <w:tc>
          <w:tcPr>
            <w:tcW w:w="4103" w:type="dxa"/>
            <w:gridSpan w:val="2"/>
            <w:vAlign w:val="center"/>
          </w:tcPr>
          <w:p w14:paraId="04CE74F2" w14:textId="3FCBEAEB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01BAE754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D07C6B3" w14:textId="77777777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FD5BE9B" w14:textId="3ADA1FEE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5FE2610" w14:textId="4829F3F0" w:rsidR="00447AB4" w:rsidRDefault="00447AB4" w:rsidP="00394C36">
            <w:r>
              <w:t>dziewczęta rocznik 2011</w:t>
            </w:r>
          </w:p>
        </w:tc>
        <w:tc>
          <w:tcPr>
            <w:tcW w:w="4103" w:type="dxa"/>
            <w:gridSpan w:val="2"/>
            <w:vAlign w:val="center"/>
          </w:tcPr>
          <w:p w14:paraId="220700EA" w14:textId="572B8E2A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0950DF5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0539234" w14:textId="77777777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E93215C" w14:textId="0E5EA7AF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D73AFB2" w14:textId="33CE294B" w:rsidR="00447AB4" w:rsidRDefault="00447AB4" w:rsidP="00394C36">
            <w:r>
              <w:t>dziewczęta rocznik 2012</w:t>
            </w:r>
          </w:p>
        </w:tc>
        <w:tc>
          <w:tcPr>
            <w:tcW w:w="4103" w:type="dxa"/>
            <w:gridSpan w:val="2"/>
            <w:vAlign w:val="center"/>
          </w:tcPr>
          <w:p w14:paraId="6A28215E" w14:textId="2BE04AB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3EED3DA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7F7449C" w14:textId="77777777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630CCDB" w14:textId="011CC67C" w:rsidR="00447AB4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2FC779" w14:textId="7A4478DD" w:rsidR="00447AB4" w:rsidRDefault="00447AB4" w:rsidP="00394C36">
            <w:r>
              <w:t>dziewczęta rocznik 2013</w:t>
            </w:r>
          </w:p>
        </w:tc>
        <w:tc>
          <w:tcPr>
            <w:tcW w:w="4103" w:type="dxa"/>
            <w:gridSpan w:val="2"/>
            <w:vAlign w:val="center"/>
          </w:tcPr>
          <w:p w14:paraId="29044599" w14:textId="2ECAAD8C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5E0B7CC3" w14:textId="77777777" w:rsidTr="00802F8A">
        <w:trPr>
          <w:trHeight w:val="340"/>
          <w:jc w:val="center"/>
        </w:trPr>
        <w:tc>
          <w:tcPr>
            <w:tcW w:w="421" w:type="dxa"/>
            <w:vAlign w:val="center"/>
          </w:tcPr>
          <w:p w14:paraId="21DF18FF" w14:textId="5333E856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4F380800" w14:textId="3BDBBC4B" w:rsidR="00447AB4" w:rsidRDefault="00447AB4" w:rsidP="00394C36">
            <w:r>
              <w:rPr>
                <w:sz w:val="24"/>
                <w:szCs w:val="24"/>
              </w:rPr>
              <w:t>Ilość kadry trenerskiej</w:t>
            </w:r>
          </w:p>
        </w:tc>
        <w:tc>
          <w:tcPr>
            <w:tcW w:w="4103" w:type="dxa"/>
            <w:gridSpan w:val="2"/>
            <w:vAlign w:val="center"/>
          </w:tcPr>
          <w:p w14:paraId="3397B51A" w14:textId="3E5F0646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  <w:r>
              <w:t xml:space="preserve"> osób</w:t>
            </w:r>
          </w:p>
        </w:tc>
      </w:tr>
      <w:tr w:rsidR="00447AB4" w14:paraId="3E490CC4" w14:textId="77777777" w:rsidTr="00802F8A">
        <w:trPr>
          <w:trHeight w:val="340"/>
          <w:jc w:val="center"/>
        </w:trPr>
        <w:tc>
          <w:tcPr>
            <w:tcW w:w="421" w:type="dxa"/>
            <w:vAlign w:val="center"/>
          </w:tcPr>
          <w:p w14:paraId="4210EE7B" w14:textId="0965083B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30DF8342" w14:textId="06CEAEB4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mediów społecznościowych klubu w tym adresy</w:t>
            </w:r>
          </w:p>
        </w:tc>
        <w:tc>
          <w:tcPr>
            <w:tcW w:w="6797" w:type="dxa"/>
            <w:gridSpan w:val="3"/>
            <w:vAlign w:val="center"/>
          </w:tcPr>
          <w:p w14:paraId="716156BA" w14:textId="7FD031CC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48505297" w14:textId="77777777" w:rsidTr="00E36E4F">
        <w:trPr>
          <w:trHeight w:val="340"/>
          <w:jc w:val="center"/>
        </w:trPr>
        <w:tc>
          <w:tcPr>
            <w:tcW w:w="10194" w:type="dxa"/>
            <w:gridSpan w:val="5"/>
            <w:vAlign w:val="center"/>
          </w:tcPr>
          <w:p w14:paraId="79C9A874" w14:textId="1E99BC47" w:rsidR="00447AB4" w:rsidRPr="00DC20A1" w:rsidRDefault="00447AB4" w:rsidP="00447AB4">
            <w:pPr>
              <w:jc w:val="center"/>
            </w:pPr>
            <w:r>
              <w:t>Poniższe punkty nie są obowiązkowe</w:t>
            </w:r>
          </w:p>
        </w:tc>
      </w:tr>
      <w:tr w:rsidR="00447AB4" w14:paraId="00F1AAB1" w14:textId="77777777" w:rsidTr="00447AB4">
        <w:trPr>
          <w:trHeight w:val="340"/>
          <w:jc w:val="center"/>
        </w:trPr>
        <w:tc>
          <w:tcPr>
            <w:tcW w:w="421" w:type="dxa"/>
            <w:vAlign w:val="center"/>
          </w:tcPr>
          <w:p w14:paraId="79873E22" w14:textId="03F982E0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3"/>
            <w:vAlign w:val="center"/>
          </w:tcPr>
          <w:p w14:paraId="5EB39188" w14:textId="35EDA95E" w:rsidR="00447AB4" w:rsidRDefault="00447AB4" w:rsidP="00394C36">
            <w:r>
              <w:rPr>
                <w:sz w:val="24"/>
                <w:szCs w:val="24"/>
              </w:rPr>
              <w:t>Możliwość i chęć zorganizowania turnieju Jr.NBA Projekt Basket League - w tym pokrycia kosztów 2 sędziów boiskowych, 2 osób do prowadzenia zegara i protokołu, opieki medycznej (pielęgniarka), wody dla uczestników</w:t>
            </w:r>
          </w:p>
        </w:tc>
        <w:tc>
          <w:tcPr>
            <w:tcW w:w="2119" w:type="dxa"/>
            <w:vAlign w:val="center"/>
          </w:tcPr>
          <w:p w14:paraId="29E2E82C" w14:textId="06CC86A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  <w:r>
              <w:t xml:space="preserve">   (tak lub nie)</w:t>
            </w:r>
          </w:p>
        </w:tc>
      </w:tr>
      <w:tr w:rsidR="00447AB4" w14:paraId="49D35FFB" w14:textId="77777777" w:rsidTr="00802F8A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22B3E7F1" w14:textId="161E6AC6" w:rsidR="00447AB4" w:rsidRPr="00633930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vAlign w:val="center"/>
          </w:tcPr>
          <w:p w14:paraId="328D1258" w14:textId="5467870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Dane obiektu sportowego</w:t>
            </w:r>
            <w:r>
              <w:rPr>
                <w:sz w:val="24"/>
                <w:szCs w:val="24"/>
              </w:rPr>
              <w:t xml:space="preserve"> w którym rozgrywane są mecze klubowe</w:t>
            </w:r>
          </w:p>
        </w:tc>
        <w:tc>
          <w:tcPr>
            <w:tcW w:w="2694" w:type="dxa"/>
            <w:vAlign w:val="center"/>
          </w:tcPr>
          <w:p w14:paraId="69057576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Nazwa</w:t>
            </w:r>
          </w:p>
        </w:tc>
        <w:tc>
          <w:tcPr>
            <w:tcW w:w="4103" w:type="dxa"/>
            <w:gridSpan w:val="2"/>
            <w:vAlign w:val="center"/>
          </w:tcPr>
          <w:p w14:paraId="11782941" w14:textId="7777777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4ECFE52F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9C84E99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4D15F0F5" w14:textId="6AD5DE91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C9B980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Adres (ulica)</w:t>
            </w:r>
          </w:p>
        </w:tc>
        <w:tc>
          <w:tcPr>
            <w:tcW w:w="4103" w:type="dxa"/>
            <w:gridSpan w:val="2"/>
            <w:vAlign w:val="center"/>
          </w:tcPr>
          <w:p w14:paraId="1EDE3CD1" w14:textId="7777777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737CCE33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573AD16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8980BF3" w14:textId="047C090B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C0F34E2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Kod pocztowy</w:t>
            </w:r>
          </w:p>
        </w:tc>
        <w:tc>
          <w:tcPr>
            <w:tcW w:w="4103" w:type="dxa"/>
            <w:gridSpan w:val="2"/>
            <w:vAlign w:val="center"/>
          </w:tcPr>
          <w:p w14:paraId="0E6C8025" w14:textId="7777777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19952C9D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284F78F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5FF74AA" w14:textId="61C3E069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42B543C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 w:rsidRPr="00633930">
              <w:rPr>
                <w:sz w:val="24"/>
                <w:szCs w:val="24"/>
              </w:rPr>
              <w:t>Miasto</w:t>
            </w:r>
          </w:p>
        </w:tc>
        <w:tc>
          <w:tcPr>
            <w:tcW w:w="4103" w:type="dxa"/>
            <w:gridSpan w:val="2"/>
            <w:vAlign w:val="center"/>
          </w:tcPr>
          <w:p w14:paraId="0D4B374D" w14:textId="7777777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0578BD4A" w14:textId="77777777" w:rsidTr="00802F8A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89F6B70" w14:textId="77777777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ADD39E3" w14:textId="3219F381" w:rsidR="00447AB4" w:rsidRPr="00633930" w:rsidRDefault="00447AB4" w:rsidP="00394C3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026B71" w14:textId="77777777" w:rsidR="00447AB4" w:rsidRPr="00633930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szatni</w:t>
            </w:r>
          </w:p>
        </w:tc>
        <w:tc>
          <w:tcPr>
            <w:tcW w:w="4103" w:type="dxa"/>
            <w:gridSpan w:val="2"/>
            <w:vAlign w:val="center"/>
          </w:tcPr>
          <w:p w14:paraId="4BE0ADCF" w14:textId="77777777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</w:p>
        </w:tc>
      </w:tr>
      <w:tr w:rsidR="00447AB4" w14:paraId="2DB628D2" w14:textId="77777777" w:rsidTr="00802F8A">
        <w:trPr>
          <w:trHeight w:val="340"/>
          <w:jc w:val="center"/>
        </w:trPr>
        <w:tc>
          <w:tcPr>
            <w:tcW w:w="421" w:type="dxa"/>
            <w:vAlign w:val="center"/>
          </w:tcPr>
          <w:p w14:paraId="468B302E" w14:textId="27F2E587" w:rsidR="00447AB4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7B254897" w14:textId="755CF476" w:rsidR="00447AB4" w:rsidRPr="00633930" w:rsidRDefault="00447AB4" w:rsidP="0039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rozgrywania 2 meczów równolegle </w:t>
            </w:r>
          </w:p>
        </w:tc>
        <w:tc>
          <w:tcPr>
            <w:tcW w:w="4103" w:type="dxa"/>
            <w:gridSpan w:val="2"/>
            <w:vAlign w:val="center"/>
          </w:tcPr>
          <w:p w14:paraId="605EBE44" w14:textId="65D6D3F2" w:rsidR="00447AB4" w:rsidRPr="00DC20A1" w:rsidRDefault="00447AB4" w:rsidP="00394C36">
            <w:r w:rsidRPr="00DC20A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20A1">
              <w:instrText xml:space="preserve"> FORMTEXT </w:instrText>
            </w:r>
            <w:r w:rsidRPr="00DC20A1">
              <w:fldChar w:fldCharType="separate"/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rPr>
                <w:noProof/>
              </w:rPr>
              <w:t> </w:t>
            </w:r>
            <w:r w:rsidRPr="00DC20A1">
              <w:fldChar w:fldCharType="end"/>
            </w:r>
            <w:r>
              <w:t xml:space="preserve">   (tak lub nie)</w:t>
            </w:r>
          </w:p>
        </w:tc>
      </w:tr>
    </w:tbl>
    <w:p w14:paraId="307EF722" w14:textId="77777777" w:rsidR="00F82034" w:rsidRDefault="00F82034" w:rsidP="00957E07">
      <w:pPr>
        <w:spacing w:after="0" w:line="240" w:lineRule="auto"/>
        <w:rPr>
          <w:szCs w:val="40"/>
        </w:rPr>
      </w:pPr>
    </w:p>
    <w:p w14:paraId="5F07E1DA" w14:textId="24A030DB" w:rsidR="007F1FE9" w:rsidRDefault="00360BB0" w:rsidP="00957E07">
      <w:pPr>
        <w:spacing w:after="0" w:line="240" w:lineRule="auto"/>
        <w:rPr>
          <w:szCs w:val="40"/>
        </w:rPr>
      </w:pPr>
      <w:r>
        <w:rPr>
          <w:szCs w:val="40"/>
        </w:rPr>
        <w:t>Niniejszym</w:t>
      </w:r>
      <w:r w:rsidR="007939D0">
        <w:rPr>
          <w:szCs w:val="40"/>
        </w:rPr>
        <w:t xml:space="preserve"> zgłaszam </w:t>
      </w:r>
      <w:r w:rsidR="00991166">
        <w:rPr>
          <w:szCs w:val="40"/>
        </w:rPr>
        <w:t xml:space="preserve">kandydaturę </w:t>
      </w:r>
      <w:r w:rsidR="007939D0">
        <w:rPr>
          <w:szCs w:val="40"/>
        </w:rPr>
        <w:t>ww. klub</w:t>
      </w:r>
      <w:r w:rsidR="00991166">
        <w:rPr>
          <w:szCs w:val="40"/>
        </w:rPr>
        <w:t>u</w:t>
      </w:r>
      <w:r w:rsidR="007939D0">
        <w:rPr>
          <w:szCs w:val="40"/>
        </w:rPr>
        <w:t xml:space="preserve"> do </w:t>
      </w:r>
      <w:r w:rsidR="00991166">
        <w:rPr>
          <w:szCs w:val="40"/>
        </w:rPr>
        <w:t>udziału w</w:t>
      </w:r>
      <w:r>
        <w:rPr>
          <w:szCs w:val="40"/>
        </w:rPr>
        <w:t xml:space="preserve"> Jr.NBA Projekt Basket League.</w:t>
      </w:r>
      <w:r w:rsidR="007F1FE9">
        <w:rPr>
          <w:szCs w:val="40"/>
        </w:rPr>
        <w:t xml:space="preserve"> </w:t>
      </w:r>
    </w:p>
    <w:p w14:paraId="66EC7009" w14:textId="77777777" w:rsidR="00AD2640" w:rsidRPr="00004BBF" w:rsidRDefault="00AD2640" w:rsidP="00957E07">
      <w:pPr>
        <w:spacing w:after="0" w:line="240" w:lineRule="auto"/>
        <w:rPr>
          <w:rFonts w:eastAsia="Times New Roman" w:cstheme="minorHAnsi"/>
          <w:sz w:val="6"/>
          <w:szCs w:val="8"/>
          <w:lang w:eastAsia="pl-PL"/>
        </w:rPr>
      </w:pPr>
    </w:p>
    <w:p w14:paraId="3415ED0B" w14:textId="11DBA853" w:rsidR="00893DDF" w:rsidRDefault="00893DDF" w:rsidP="00E82376">
      <w:pPr>
        <w:spacing w:after="0" w:line="240" w:lineRule="auto"/>
        <w:rPr>
          <w:sz w:val="20"/>
          <w:szCs w:val="32"/>
        </w:rPr>
      </w:pPr>
    </w:p>
    <w:p w14:paraId="32D52AE1" w14:textId="77777777" w:rsidR="00F82034" w:rsidRPr="007F1FE9" w:rsidRDefault="00F82034" w:rsidP="00E82376">
      <w:pPr>
        <w:spacing w:after="0" w:line="240" w:lineRule="auto"/>
        <w:rPr>
          <w:sz w:val="20"/>
          <w:szCs w:val="32"/>
        </w:rPr>
      </w:pPr>
    </w:p>
    <w:p w14:paraId="48339FFE" w14:textId="77777777" w:rsidR="00893DDF" w:rsidRPr="007F1FE9" w:rsidRDefault="00893DDF" w:rsidP="00E82376">
      <w:pPr>
        <w:spacing w:after="0" w:line="240" w:lineRule="auto"/>
        <w:rPr>
          <w:sz w:val="18"/>
          <w:szCs w:val="28"/>
        </w:rPr>
      </w:pPr>
    </w:p>
    <w:p w14:paraId="771C0B6A" w14:textId="692AB0A6" w:rsidR="00CD0BD7" w:rsidRPr="00C40EA7" w:rsidRDefault="00CD0BD7" w:rsidP="00841C84">
      <w:pPr>
        <w:spacing w:after="0" w:line="240" w:lineRule="auto"/>
        <w:jc w:val="right"/>
        <w:rPr>
          <w:sz w:val="20"/>
          <w:szCs w:val="20"/>
        </w:rPr>
      </w:pPr>
      <w:r w:rsidRPr="00C40EA7">
        <w:rPr>
          <w:sz w:val="20"/>
          <w:szCs w:val="20"/>
        </w:rPr>
        <w:t>………</w:t>
      </w:r>
      <w:r w:rsidR="00841C84">
        <w:rPr>
          <w:sz w:val="20"/>
          <w:szCs w:val="20"/>
        </w:rPr>
        <w:t>...............</w:t>
      </w:r>
      <w:r w:rsidR="00E871C6">
        <w:rPr>
          <w:sz w:val="20"/>
          <w:szCs w:val="20"/>
        </w:rPr>
        <w:t>............................</w:t>
      </w:r>
      <w:r w:rsidR="00841C84">
        <w:rPr>
          <w:sz w:val="20"/>
          <w:szCs w:val="20"/>
        </w:rPr>
        <w:t>................................................</w:t>
      </w:r>
      <w:r w:rsidRPr="00C40EA7">
        <w:rPr>
          <w:sz w:val="20"/>
          <w:szCs w:val="20"/>
        </w:rPr>
        <w:t>………………………….</w:t>
      </w:r>
      <w:r w:rsidR="000E1431" w:rsidRPr="00C40EA7">
        <w:rPr>
          <w:sz w:val="20"/>
          <w:szCs w:val="20"/>
        </w:rPr>
        <w:t>......</w:t>
      </w:r>
      <w:r w:rsidRPr="00C40EA7">
        <w:rPr>
          <w:sz w:val="20"/>
          <w:szCs w:val="20"/>
        </w:rPr>
        <w:t>.</w:t>
      </w:r>
    </w:p>
    <w:p w14:paraId="2C8F5247" w14:textId="3B68036C" w:rsidR="006E7183" w:rsidRDefault="00E871C6" w:rsidP="00841C84">
      <w:pPr>
        <w:spacing w:after="0" w:line="240" w:lineRule="auto"/>
        <w:jc w:val="right"/>
      </w:pPr>
      <w:r>
        <w:t>Data i c</w:t>
      </w:r>
      <w:r w:rsidR="000E1431">
        <w:t xml:space="preserve">zytelny </w:t>
      </w:r>
      <w:r w:rsidR="00CD0BD7" w:rsidRPr="004C6827">
        <w:t xml:space="preserve">podpis </w:t>
      </w:r>
      <w:r w:rsidR="00841C84">
        <w:t>osoby upoważnionej do reprezentacji klubu</w:t>
      </w:r>
    </w:p>
    <w:sectPr w:rsidR="006E7183" w:rsidSect="003267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5527"/>
    <w:multiLevelType w:val="hybridMultilevel"/>
    <w:tmpl w:val="246A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4350B"/>
    <w:multiLevelType w:val="hybridMultilevel"/>
    <w:tmpl w:val="3590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0B1"/>
    <w:multiLevelType w:val="hybridMultilevel"/>
    <w:tmpl w:val="FA90E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9624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669263">
    <w:abstractNumId w:val="2"/>
  </w:num>
  <w:num w:numId="3" w16cid:durableId="4104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M63FB2cmbEPnaw49VPo8SjWlx53TTfTxJjlXYjNDJ282U4iVXMmW6MbQDJ9vdCMxzO8rJV1hjd+j4zN5YfFZQ==" w:salt="We3Q+fOttQj+j2C/d4+A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D7"/>
    <w:rsid w:val="00004BBF"/>
    <w:rsid w:val="0004143D"/>
    <w:rsid w:val="0004751A"/>
    <w:rsid w:val="0007760F"/>
    <w:rsid w:val="0009170C"/>
    <w:rsid w:val="000C5BA6"/>
    <w:rsid w:val="000C6C5E"/>
    <w:rsid w:val="000D77DB"/>
    <w:rsid w:val="000E1431"/>
    <w:rsid w:val="00120C12"/>
    <w:rsid w:val="00144FF7"/>
    <w:rsid w:val="00152809"/>
    <w:rsid w:val="00182F6A"/>
    <w:rsid w:val="001839A3"/>
    <w:rsid w:val="001A29AA"/>
    <w:rsid w:val="00207285"/>
    <w:rsid w:val="00211B15"/>
    <w:rsid w:val="00216719"/>
    <w:rsid w:val="00234348"/>
    <w:rsid w:val="00254135"/>
    <w:rsid w:val="00260AA4"/>
    <w:rsid w:val="00277074"/>
    <w:rsid w:val="002920AF"/>
    <w:rsid w:val="002971B9"/>
    <w:rsid w:val="002C6066"/>
    <w:rsid w:val="002D62A0"/>
    <w:rsid w:val="00311757"/>
    <w:rsid w:val="00323CCC"/>
    <w:rsid w:val="00326789"/>
    <w:rsid w:val="003306B9"/>
    <w:rsid w:val="0033625E"/>
    <w:rsid w:val="003439C9"/>
    <w:rsid w:val="00360BB0"/>
    <w:rsid w:val="00394C36"/>
    <w:rsid w:val="003E0557"/>
    <w:rsid w:val="00405230"/>
    <w:rsid w:val="0040770E"/>
    <w:rsid w:val="00443F8E"/>
    <w:rsid w:val="00447AB4"/>
    <w:rsid w:val="00462420"/>
    <w:rsid w:val="00474E61"/>
    <w:rsid w:val="004C6827"/>
    <w:rsid w:val="004E37AB"/>
    <w:rsid w:val="004F2E7B"/>
    <w:rsid w:val="00515DCD"/>
    <w:rsid w:val="00520084"/>
    <w:rsid w:val="00544FF1"/>
    <w:rsid w:val="00547E42"/>
    <w:rsid w:val="00577035"/>
    <w:rsid w:val="00580187"/>
    <w:rsid w:val="005A4685"/>
    <w:rsid w:val="005B716C"/>
    <w:rsid w:val="005D70AF"/>
    <w:rsid w:val="00613963"/>
    <w:rsid w:val="00633930"/>
    <w:rsid w:val="00656CEC"/>
    <w:rsid w:val="00662D0E"/>
    <w:rsid w:val="00683B02"/>
    <w:rsid w:val="006D5B44"/>
    <w:rsid w:val="006E7183"/>
    <w:rsid w:val="0076164B"/>
    <w:rsid w:val="007939D0"/>
    <w:rsid w:val="007C187F"/>
    <w:rsid w:val="007F1FE9"/>
    <w:rsid w:val="00802F8A"/>
    <w:rsid w:val="00841C84"/>
    <w:rsid w:val="00852333"/>
    <w:rsid w:val="0085537A"/>
    <w:rsid w:val="00856EEC"/>
    <w:rsid w:val="00877E93"/>
    <w:rsid w:val="0088674D"/>
    <w:rsid w:val="00893DDF"/>
    <w:rsid w:val="008E26FD"/>
    <w:rsid w:val="00957E07"/>
    <w:rsid w:val="00983F2D"/>
    <w:rsid w:val="009871CF"/>
    <w:rsid w:val="00991166"/>
    <w:rsid w:val="009A17F5"/>
    <w:rsid w:val="009C6FCD"/>
    <w:rsid w:val="009D781B"/>
    <w:rsid w:val="00A51F63"/>
    <w:rsid w:val="00A656FB"/>
    <w:rsid w:val="00A65E3A"/>
    <w:rsid w:val="00A6654B"/>
    <w:rsid w:val="00A95CB8"/>
    <w:rsid w:val="00AD2640"/>
    <w:rsid w:val="00AF4492"/>
    <w:rsid w:val="00AF4B1F"/>
    <w:rsid w:val="00B07B3B"/>
    <w:rsid w:val="00B2089F"/>
    <w:rsid w:val="00B5169B"/>
    <w:rsid w:val="00B64673"/>
    <w:rsid w:val="00B731BE"/>
    <w:rsid w:val="00B770EA"/>
    <w:rsid w:val="00B81723"/>
    <w:rsid w:val="00BA59EE"/>
    <w:rsid w:val="00BA669F"/>
    <w:rsid w:val="00BB3C49"/>
    <w:rsid w:val="00BD5C6C"/>
    <w:rsid w:val="00BF55B6"/>
    <w:rsid w:val="00C40EA7"/>
    <w:rsid w:val="00CA16A4"/>
    <w:rsid w:val="00CA3B12"/>
    <w:rsid w:val="00CD0BD7"/>
    <w:rsid w:val="00CD10AF"/>
    <w:rsid w:val="00D2081C"/>
    <w:rsid w:val="00D60D90"/>
    <w:rsid w:val="00D934E2"/>
    <w:rsid w:val="00DC20A1"/>
    <w:rsid w:val="00DF1FDE"/>
    <w:rsid w:val="00E1633D"/>
    <w:rsid w:val="00E31022"/>
    <w:rsid w:val="00E610CB"/>
    <w:rsid w:val="00E7198A"/>
    <w:rsid w:val="00E7394F"/>
    <w:rsid w:val="00E82376"/>
    <w:rsid w:val="00E83B2E"/>
    <w:rsid w:val="00E871C6"/>
    <w:rsid w:val="00EB242B"/>
    <w:rsid w:val="00EB2504"/>
    <w:rsid w:val="00EB7B5C"/>
    <w:rsid w:val="00ED06D4"/>
    <w:rsid w:val="00ED71A8"/>
    <w:rsid w:val="00F1729F"/>
    <w:rsid w:val="00F67EBA"/>
    <w:rsid w:val="00F82034"/>
    <w:rsid w:val="00FA2BC4"/>
    <w:rsid w:val="00FB4C33"/>
    <w:rsid w:val="00FD1E76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E09"/>
  <w15:docId w15:val="{4734168F-55FA-49DB-A92E-7C2462F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A468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78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9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ojektbask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Marcin Bulanda</cp:lastModifiedBy>
  <cp:revision>10</cp:revision>
  <cp:lastPrinted>2019-03-27T14:20:00Z</cp:lastPrinted>
  <dcterms:created xsi:type="dcterms:W3CDTF">2022-12-10T16:26:00Z</dcterms:created>
  <dcterms:modified xsi:type="dcterms:W3CDTF">2022-12-13T10:40:00Z</dcterms:modified>
</cp:coreProperties>
</file>